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B93B" w14:textId="77162287" w:rsidR="00DD611E" w:rsidRPr="00D11D45" w:rsidRDefault="00364E6C">
      <w:pPr>
        <w:rPr>
          <w:rFonts w:cstheme="minorHAnsi"/>
        </w:rPr>
      </w:pPr>
      <w:r w:rsidRPr="00D11D45">
        <w:rPr>
          <w:rFonts w:cstheme="minorHAnsi"/>
        </w:rPr>
        <w:t>Prayer List belonging to ________________________</w:t>
      </w:r>
    </w:p>
    <w:p w14:paraId="2737849D" w14:textId="68844DFF" w:rsidR="00364E6C" w:rsidRPr="00D11D45" w:rsidRDefault="00364E6C">
      <w:pPr>
        <w:rPr>
          <w:rFonts w:cstheme="minorHAnsi"/>
          <w:color w:val="0A0A0A"/>
        </w:rPr>
      </w:pPr>
      <w:r w:rsidRPr="00D11D45">
        <w:rPr>
          <w:rFonts w:cstheme="minorHAnsi"/>
        </w:rPr>
        <w:t xml:space="preserve">Remember, </w:t>
      </w:r>
      <w:r w:rsidRPr="00D11D45">
        <w:rPr>
          <w:rFonts w:cstheme="minorHAnsi"/>
          <w:color w:val="0A0A0A"/>
        </w:rPr>
        <w:t>prayer involves worship, adoration, thanksgiving, confession, submission, obedience, intercession, and petitions.</w:t>
      </w:r>
      <w:r w:rsidR="003B2F2E" w:rsidRPr="00D11D45">
        <w:rPr>
          <w:rFonts w:cstheme="minorHAnsi"/>
          <w:color w:val="0A0A0A"/>
        </w:rPr>
        <w:t xml:space="preserve"> See James 5:16.</w:t>
      </w:r>
      <w:r w:rsidR="004F4B34" w:rsidRPr="00D11D45">
        <w:rPr>
          <w:rFonts w:cstheme="minorHAnsi"/>
          <w:color w:val="0A0A0A"/>
        </w:rPr>
        <w:t xml:space="preserve"> Record measurable prayer requests here</w:t>
      </w:r>
      <w:r w:rsidR="0079603A" w:rsidRPr="00D11D45">
        <w:rPr>
          <w:rFonts w:cstheme="minorHAnsi"/>
          <w:color w:val="0A0A0A"/>
        </w:rPr>
        <w:t>, not vague God be with me, but specific</w:t>
      </w:r>
      <w:r w:rsidR="00853689" w:rsidRPr="00D11D45">
        <w:rPr>
          <w:rFonts w:cstheme="minorHAnsi"/>
          <w:color w:val="0A0A0A"/>
        </w:rPr>
        <w:t>s</w:t>
      </w:r>
      <w:r w:rsidR="0079603A" w:rsidRPr="00D11D45">
        <w:rPr>
          <w:rFonts w:cstheme="minorHAnsi"/>
          <w:color w:val="0A0A0A"/>
        </w:rPr>
        <w:t>.</w:t>
      </w:r>
    </w:p>
    <w:p w14:paraId="4FA4B39A" w14:textId="10830956" w:rsidR="00364E6C" w:rsidRPr="00D11D45" w:rsidRDefault="00364E6C">
      <w:pPr>
        <w:rPr>
          <w:rFonts w:cstheme="minorHAnsi"/>
        </w:rPr>
        <w:sectPr w:rsidR="00364E6C" w:rsidRPr="00D11D45" w:rsidSect="00364E6C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0203A5D2" w14:textId="0057E603" w:rsidR="00364E6C" w:rsidRPr="00D11D45" w:rsidRDefault="00364E6C">
      <w:pPr>
        <w:rPr>
          <w:rFonts w:cstheme="minorHAnsi"/>
        </w:rPr>
      </w:pPr>
      <w:r w:rsidRPr="00D11D45">
        <w:rPr>
          <w:rFonts w:cstheme="minorHAnsi"/>
        </w:rPr>
        <w:t>1.__________________________________________</w:t>
      </w:r>
    </w:p>
    <w:p w14:paraId="26C38BD3" w14:textId="3AEF3E6A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2.__________________________________________</w:t>
      </w:r>
    </w:p>
    <w:p w14:paraId="0249ED01" w14:textId="622F9512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3.__________________________________________</w:t>
      </w:r>
    </w:p>
    <w:p w14:paraId="6915E7E6" w14:textId="2350639E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4.__________________________________________</w:t>
      </w:r>
    </w:p>
    <w:p w14:paraId="086E46AA" w14:textId="5074E00B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5.__________________________________________</w:t>
      </w:r>
    </w:p>
    <w:p w14:paraId="0999A5A7" w14:textId="2BD0A205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6.__________________________________________</w:t>
      </w:r>
    </w:p>
    <w:p w14:paraId="6674AC7E" w14:textId="3C6471AD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7.__________________________________________</w:t>
      </w:r>
    </w:p>
    <w:p w14:paraId="250A39CA" w14:textId="1821F8AF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8.__________________________________________</w:t>
      </w:r>
    </w:p>
    <w:p w14:paraId="1457AFF6" w14:textId="51C7EB7E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9.__________________________________________</w:t>
      </w:r>
    </w:p>
    <w:p w14:paraId="03061EFA" w14:textId="4FF1FE8D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10._________________________________________</w:t>
      </w:r>
    </w:p>
    <w:p w14:paraId="1CDF0F8D" w14:textId="708EDBB9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11._________________________________________</w:t>
      </w:r>
    </w:p>
    <w:p w14:paraId="34644694" w14:textId="78DC2DC9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12._________________________________________</w:t>
      </w:r>
    </w:p>
    <w:p w14:paraId="05F468A5" w14:textId="31D57EE4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13._________________________________________</w:t>
      </w:r>
    </w:p>
    <w:p w14:paraId="0C5F435B" w14:textId="3633D6E6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14._________________________________________</w:t>
      </w:r>
    </w:p>
    <w:p w14:paraId="3DA7C37D" w14:textId="7C854412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15._________________________________________</w:t>
      </w:r>
    </w:p>
    <w:p w14:paraId="68036C8C" w14:textId="272DE3A3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16._________________________________________</w:t>
      </w:r>
    </w:p>
    <w:p w14:paraId="66682467" w14:textId="7C1EC62B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17._________________________________________</w:t>
      </w:r>
    </w:p>
    <w:p w14:paraId="444972B0" w14:textId="76823F9A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18._________________________________________</w:t>
      </w:r>
    </w:p>
    <w:p w14:paraId="50C199A9" w14:textId="08061D51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19._________________________________________</w:t>
      </w:r>
    </w:p>
    <w:p w14:paraId="2E30CC6D" w14:textId="0435154A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20._________________________________________</w:t>
      </w:r>
    </w:p>
    <w:p w14:paraId="211F37E2" w14:textId="25BB2525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21._________________________________________</w:t>
      </w:r>
    </w:p>
    <w:p w14:paraId="45AF9B1D" w14:textId="2CE75489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22._________________________________________</w:t>
      </w:r>
    </w:p>
    <w:p w14:paraId="7CDE8258" w14:textId="0E30610C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23._________________________________________</w:t>
      </w:r>
    </w:p>
    <w:p w14:paraId="7F3B6FDD" w14:textId="3DB9B287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24._________________________________________</w:t>
      </w:r>
    </w:p>
    <w:p w14:paraId="263F61E7" w14:textId="5E611632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25._________________________________________</w:t>
      </w:r>
    </w:p>
    <w:p w14:paraId="689BB50E" w14:textId="75E38458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26._________________________________________</w:t>
      </w:r>
    </w:p>
    <w:p w14:paraId="387DC7A2" w14:textId="7E248D00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27._________________________________________</w:t>
      </w:r>
    </w:p>
    <w:p w14:paraId="4C605AC2" w14:textId="3E209E18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28._________________________________________</w:t>
      </w:r>
    </w:p>
    <w:p w14:paraId="27869434" w14:textId="513523E7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29._________________________________________</w:t>
      </w:r>
    </w:p>
    <w:p w14:paraId="70F04C8E" w14:textId="184DE8C9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30._________________________________________</w:t>
      </w:r>
    </w:p>
    <w:p w14:paraId="4DB5D03B" w14:textId="060E0EA8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31._________________________________________</w:t>
      </w:r>
    </w:p>
    <w:p w14:paraId="53024FF5" w14:textId="55088743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32.__________________________________________</w:t>
      </w:r>
    </w:p>
    <w:p w14:paraId="1AC252C2" w14:textId="1B4EAE85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33.__________________________________________</w:t>
      </w:r>
    </w:p>
    <w:p w14:paraId="2BED8D68" w14:textId="49FB0FCA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34.__________________________________________</w:t>
      </w:r>
    </w:p>
    <w:p w14:paraId="535699B5" w14:textId="7CD4273F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35.__________________________________________</w:t>
      </w:r>
    </w:p>
    <w:p w14:paraId="3C53A72C" w14:textId="0C5011DF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36.__________________________________________</w:t>
      </w:r>
    </w:p>
    <w:p w14:paraId="70410478" w14:textId="199CD616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37.__________________________________________</w:t>
      </w:r>
    </w:p>
    <w:p w14:paraId="0955665C" w14:textId="7FF3932A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38.__________________________________________</w:t>
      </w:r>
    </w:p>
    <w:p w14:paraId="2C448727" w14:textId="6963ABBB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39.__________________________________________</w:t>
      </w:r>
    </w:p>
    <w:p w14:paraId="5C01B1B1" w14:textId="3E86830B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40.__________________________________________</w:t>
      </w:r>
    </w:p>
    <w:p w14:paraId="480ABAED" w14:textId="495E0FCB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41.__________________________________________</w:t>
      </w:r>
    </w:p>
    <w:p w14:paraId="5EB1F7F4" w14:textId="6B376AB8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42.__________________________________________</w:t>
      </w:r>
    </w:p>
    <w:p w14:paraId="6C822E05" w14:textId="7C23747E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43.__________________________________________</w:t>
      </w:r>
    </w:p>
    <w:p w14:paraId="592C629C" w14:textId="7C3F2DCA" w:rsidR="00364E6C" w:rsidRPr="00D11D45" w:rsidRDefault="00364E6C" w:rsidP="00364E6C">
      <w:pPr>
        <w:rPr>
          <w:rFonts w:cstheme="minorHAnsi"/>
        </w:rPr>
      </w:pPr>
      <w:r w:rsidRPr="00D11D45">
        <w:rPr>
          <w:rFonts w:cstheme="minorHAnsi"/>
        </w:rPr>
        <w:t>44.__________________________________________</w:t>
      </w:r>
    </w:p>
    <w:p w14:paraId="16CFF0FD" w14:textId="419AA973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45</w:t>
      </w:r>
      <w:r w:rsidR="00364E6C" w:rsidRPr="00D11D45">
        <w:rPr>
          <w:rFonts w:cstheme="minorHAnsi"/>
        </w:rPr>
        <w:t>.__________________________________________</w:t>
      </w:r>
    </w:p>
    <w:p w14:paraId="425CC61E" w14:textId="3F2BB69A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46</w:t>
      </w:r>
      <w:r w:rsidR="00364E6C" w:rsidRPr="00D11D45">
        <w:rPr>
          <w:rFonts w:cstheme="minorHAnsi"/>
        </w:rPr>
        <w:t>.__________________________________________</w:t>
      </w:r>
    </w:p>
    <w:p w14:paraId="7C294D2E" w14:textId="17174A00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47</w:t>
      </w:r>
      <w:r w:rsidR="00364E6C" w:rsidRPr="00D11D45">
        <w:rPr>
          <w:rFonts w:cstheme="minorHAnsi"/>
        </w:rPr>
        <w:t>.__________________________________________</w:t>
      </w:r>
    </w:p>
    <w:p w14:paraId="5782C735" w14:textId="1B5B4D14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48</w:t>
      </w:r>
      <w:r w:rsidR="00364E6C" w:rsidRPr="00D11D45">
        <w:rPr>
          <w:rFonts w:cstheme="minorHAnsi"/>
        </w:rPr>
        <w:t>.__________________________________________</w:t>
      </w:r>
    </w:p>
    <w:p w14:paraId="4F2132DD" w14:textId="1AED5EF5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49</w:t>
      </w:r>
      <w:r w:rsidR="00364E6C" w:rsidRPr="00D11D45">
        <w:rPr>
          <w:rFonts w:cstheme="minorHAnsi"/>
        </w:rPr>
        <w:t>.__________________________________________</w:t>
      </w:r>
    </w:p>
    <w:p w14:paraId="47A936BB" w14:textId="56C18E49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50</w:t>
      </w:r>
      <w:r w:rsidR="00364E6C" w:rsidRPr="00D11D45">
        <w:rPr>
          <w:rFonts w:cstheme="minorHAnsi"/>
        </w:rPr>
        <w:t>.__________________________________________</w:t>
      </w:r>
    </w:p>
    <w:p w14:paraId="41A573BC" w14:textId="7216293E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51</w:t>
      </w:r>
      <w:r w:rsidR="00364E6C" w:rsidRPr="00D11D45">
        <w:rPr>
          <w:rFonts w:cstheme="minorHAnsi"/>
        </w:rPr>
        <w:t>.__________________________________________</w:t>
      </w:r>
    </w:p>
    <w:p w14:paraId="0355B7EF" w14:textId="48DA3974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52</w:t>
      </w:r>
      <w:r w:rsidR="00364E6C" w:rsidRPr="00D11D45">
        <w:rPr>
          <w:rFonts w:cstheme="minorHAnsi"/>
        </w:rPr>
        <w:t>.__________________________________________</w:t>
      </w:r>
    </w:p>
    <w:p w14:paraId="0A7E0DFD" w14:textId="49333528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53</w:t>
      </w:r>
      <w:r w:rsidR="00364E6C" w:rsidRPr="00D11D45">
        <w:rPr>
          <w:rFonts w:cstheme="minorHAnsi"/>
        </w:rPr>
        <w:t>.__________________________________________</w:t>
      </w:r>
    </w:p>
    <w:p w14:paraId="20EB654D" w14:textId="0EF76795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54</w:t>
      </w:r>
      <w:r w:rsidR="00364E6C" w:rsidRPr="00D11D45">
        <w:rPr>
          <w:rFonts w:cstheme="minorHAnsi"/>
        </w:rPr>
        <w:t>.__________________________________________</w:t>
      </w:r>
    </w:p>
    <w:p w14:paraId="0199EBE8" w14:textId="6DE14B8F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55</w:t>
      </w:r>
      <w:r w:rsidR="00364E6C" w:rsidRPr="00D11D45">
        <w:rPr>
          <w:rFonts w:cstheme="minorHAnsi"/>
        </w:rPr>
        <w:t>.__________________________________________</w:t>
      </w:r>
    </w:p>
    <w:p w14:paraId="08FBC7DA" w14:textId="20C15336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56</w:t>
      </w:r>
      <w:r w:rsidR="00364E6C" w:rsidRPr="00D11D45">
        <w:rPr>
          <w:rFonts w:cstheme="minorHAnsi"/>
        </w:rPr>
        <w:t>.__________________________________________</w:t>
      </w:r>
    </w:p>
    <w:p w14:paraId="3E2E9BE3" w14:textId="6AE1E593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57</w:t>
      </w:r>
      <w:r w:rsidR="00364E6C" w:rsidRPr="00D11D45">
        <w:rPr>
          <w:rFonts w:cstheme="minorHAnsi"/>
        </w:rPr>
        <w:t>.__________________________________________</w:t>
      </w:r>
    </w:p>
    <w:p w14:paraId="1D1F2075" w14:textId="312B1F8C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58</w:t>
      </w:r>
      <w:r w:rsidR="00364E6C" w:rsidRPr="00D11D45">
        <w:rPr>
          <w:rFonts w:cstheme="minorHAnsi"/>
        </w:rPr>
        <w:t>.__________________________________________</w:t>
      </w:r>
    </w:p>
    <w:p w14:paraId="4E2CE126" w14:textId="5541F18E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59</w:t>
      </w:r>
      <w:r w:rsidR="00364E6C" w:rsidRPr="00D11D45">
        <w:rPr>
          <w:rFonts w:cstheme="minorHAnsi"/>
        </w:rPr>
        <w:t>.__________________________________________</w:t>
      </w:r>
    </w:p>
    <w:p w14:paraId="2AC654EF" w14:textId="75252863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60</w:t>
      </w:r>
      <w:r w:rsidR="00364E6C" w:rsidRPr="00D11D45">
        <w:rPr>
          <w:rFonts w:cstheme="minorHAnsi"/>
        </w:rPr>
        <w:t>.__________________________________________</w:t>
      </w:r>
    </w:p>
    <w:p w14:paraId="15B51E68" w14:textId="21BADF55" w:rsidR="00364E6C" w:rsidRPr="00D11D45" w:rsidRDefault="00A2237E" w:rsidP="00364E6C">
      <w:pPr>
        <w:rPr>
          <w:rFonts w:cstheme="minorHAnsi"/>
        </w:rPr>
      </w:pPr>
      <w:r w:rsidRPr="00D11D45">
        <w:rPr>
          <w:rFonts w:cstheme="minorHAnsi"/>
        </w:rPr>
        <w:t>61</w:t>
      </w:r>
      <w:r w:rsidR="00364E6C" w:rsidRPr="00D11D45">
        <w:rPr>
          <w:rFonts w:cstheme="minorHAnsi"/>
        </w:rPr>
        <w:t>.__________________________________________</w:t>
      </w:r>
    </w:p>
    <w:p w14:paraId="357A3291" w14:textId="77777777" w:rsidR="00AD7A8C" w:rsidRPr="00D11D45" w:rsidRDefault="00A2237E">
      <w:pPr>
        <w:rPr>
          <w:rFonts w:cstheme="minorHAnsi"/>
        </w:rPr>
        <w:sectPr w:rsidR="00AD7A8C" w:rsidRPr="00D11D45" w:rsidSect="00364E6C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  <w:r w:rsidRPr="00D11D45">
        <w:rPr>
          <w:rFonts w:cstheme="minorHAnsi"/>
        </w:rPr>
        <w:t>62</w:t>
      </w:r>
      <w:r w:rsidR="00364E6C" w:rsidRPr="00D11D45">
        <w:rPr>
          <w:rFonts w:cstheme="minorHAnsi"/>
        </w:rPr>
        <w:t>.__________________________________________</w:t>
      </w:r>
    </w:p>
    <w:p w14:paraId="40E22A72" w14:textId="77777777" w:rsidR="00AD7A8C" w:rsidRPr="00D11D45" w:rsidRDefault="00AD7A8C" w:rsidP="00AD7A8C">
      <w:pPr>
        <w:rPr>
          <w:rFonts w:cstheme="minorHAnsi"/>
        </w:rPr>
      </w:pPr>
    </w:p>
    <w:p w14:paraId="27D00322" w14:textId="20814E32" w:rsidR="00AD7A8C" w:rsidRPr="00D11D45" w:rsidRDefault="00AD7A8C" w:rsidP="00AD7A8C">
      <w:pPr>
        <w:jc w:val="center"/>
        <w:rPr>
          <w:rFonts w:cstheme="minorHAnsi"/>
          <w:b/>
          <w:bCs/>
          <w:sz w:val="28"/>
          <w:szCs w:val="28"/>
        </w:rPr>
      </w:pPr>
      <w:r w:rsidRPr="00D11D45">
        <w:rPr>
          <w:rFonts w:cstheme="minorHAnsi"/>
          <w:b/>
          <w:bCs/>
          <w:sz w:val="28"/>
          <w:szCs w:val="28"/>
        </w:rPr>
        <w:t>Charles Spurgeon quotes on prayer</w:t>
      </w:r>
    </w:p>
    <w:p w14:paraId="6FCAEA8C" w14:textId="246C8371" w:rsidR="00AD7A8C" w:rsidRPr="00D11D45" w:rsidRDefault="00AD7A8C" w:rsidP="00AD7A8C">
      <w:pPr>
        <w:rPr>
          <w:rFonts w:cstheme="minorHAnsi"/>
        </w:rPr>
      </w:pPr>
      <w:r w:rsidRPr="00D11D45">
        <w:rPr>
          <w:rFonts w:cstheme="minorHAnsi"/>
        </w:rPr>
        <w:t xml:space="preserve"> “If I feel myself disinclined to pray, then is the time when I need to pray more than ever.”</w:t>
      </w:r>
    </w:p>
    <w:p w14:paraId="5694F68B" w14:textId="77777777" w:rsidR="00AD7A8C" w:rsidRPr="00D11D45" w:rsidRDefault="00AD7A8C" w:rsidP="00AD7A8C">
      <w:pPr>
        <w:rPr>
          <w:rFonts w:cstheme="minorHAnsi"/>
        </w:rPr>
      </w:pPr>
      <w:r w:rsidRPr="00D11D45">
        <w:rPr>
          <w:rFonts w:cstheme="minorHAnsi"/>
        </w:rPr>
        <w:t>“We shall never see much change for the better in our churches in general till the prayer meeting occupies a higher place in the esteem of Christians.”</w:t>
      </w:r>
    </w:p>
    <w:p w14:paraId="2BC30BBD" w14:textId="77777777" w:rsidR="00AD7A8C" w:rsidRPr="00D11D45" w:rsidRDefault="00AD7A8C" w:rsidP="00AD7A8C">
      <w:pPr>
        <w:rPr>
          <w:rFonts w:cstheme="minorHAnsi"/>
        </w:rPr>
      </w:pPr>
      <w:r w:rsidRPr="00D11D45">
        <w:rPr>
          <w:rFonts w:cstheme="minorHAnsi"/>
        </w:rPr>
        <w:t>“Whether we like it or not, asking is the rule of the Kingdom. If you may have everything by asking in His Name, and nothing without asking, I beg you to see how absolutely vital prayer is.”</w:t>
      </w:r>
    </w:p>
    <w:p w14:paraId="74A611F2" w14:textId="77777777" w:rsidR="00AD7A8C" w:rsidRPr="00D11D45" w:rsidRDefault="00AD7A8C" w:rsidP="00AD7A8C">
      <w:pPr>
        <w:rPr>
          <w:rFonts w:cstheme="minorHAnsi"/>
        </w:rPr>
      </w:pPr>
      <w:r w:rsidRPr="00D11D45">
        <w:rPr>
          <w:rFonts w:cstheme="minorHAnsi"/>
        </w:rPr>
        <w:t xml:space="preserve">The Word of God is like a lion. You </w:t>
      </w:r>
      <w:proofErr w:type="gramStart"/>
      <w:r w:rsidRPr="00D11D45">
        <w:rPr>
          <w:rFonts w:cstheme="minorHAnsi"/>
        </w:rPr>
        <w:t>don't</w:t>
      </w:r>
      <w:proofErr w:type="gramEnd"/>
      <w:r w:rsidRPr="00D11D45">
        <w:rPr>
          <w:rFonts w:cstheme="minorHAnsi"/>
        </w:rPr>
        <w:t xml:space="preserve"> have to defend a lion. All you </w:t>
      </w:r>
      <w:proofErr w:type="gramStart"/>
      <w:r w:rsidRPr="00D11D45">
        <w:rPr>
          <w:rFonts w:cstheme="minorHAnsi"/>
        </w:rPr>
        <w:t>have to</w:t>
      </w:r>
      <w:proofErr w:type="gramEnd"/>
      <w:r w:rsidRPr="00D11D45">
        <w:rPr>
          <w:rFonts w:cstheme="minorHAnsi"/>
        </w:rPr>
        <w:t xml:space="preserve"> do is let the lion loose, and the lion will defend itself.</w:t>
      </w:r>
    </w:p>
    <w:p w14:paraId="220B6B46" w14:textId="77777777" w:rsidR="00AD7A8C" w:rsidRPr="00D11D45" w:rsidRDefault="00AD7A8C" w:rsidP="00AD7A8C">
      <w:pPr>
        <w:rPr>
          <w:rFonts w:cstheme="minorHAnsi"/>
        </w:rPr>
      </w:pPr>
      <w:r w:rsidRPr="00D11D45">
        <w:rPr>
          <w:rFonts w:cstheme="minorHAnsi"/>
        </w:rPr>
        <w:t>It is not a matter of time so much as a matter of heart; if you have the heart to pray, you will find the time.</w:t>
      </w:r>
    </w:p>
    <w:p w14:paraId="2B1F27BC" w14:textId="77777777" w:rsidR="00AD7A8C" w:rsidRPr="00D11D45" w:rsidRDefault="00AD7A8C" w:rsidP="00AD7A8C">
      <w:pPr>
        <w:rPr>
          <w:rFonts w:cstheme="minorHAnsi"/>
        </w:rPr>
      </w:pPr>
      <w:r w:rsidRPr="00D11D45">
        <w:rPr>
          <w:rFonts w:cstheme="minorHAnsi"/>
        </w:rPr>
        <w:t>"Prayer pulls the rope down below and the great bell rings above in the ears of God. Some scarcely stir the bell, for they pray so languidly; others give only an occasional jerk at the rope. But he who communicates with heaven is the man who grasps the rope boldly and pulls continuously with all his might."</w:t>
      </w:r>
    </w:p>
    <w:p w14:paraId="4578BA7F" w14:textId="0A713E93" w:rsidR="00364E6C" w:rsidRPr="00D11D45" w:rsidRDefault="00364E6C">
      <w:pPr>
        <w:rPr>
          <w:rFonts w:cstheme="minorHAnsi"/>
        </w:rPr>
      </w:pPr>
    </w:p>
    <w:p w14:paraId="4E60140E" w14:textId="0185DB44" w:rsidR="006A7F69" w:rsidRPr="00D11D45" w:rsidRDefault="006A7F69" w:rsidP="00AD7A8C">
      <w:pPr>
        <w:rPr>
          <w:rFonts w:cstheme="minorHAnsi"/>
        </w:rPr>
      </w:pPr>
    </w:p>
    <w:sectPr w:rsidR="006A7F69" w:rsidRPr="00D11D45" w:rsidSect="00AD7A8C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6C"/>
    <w:rsid w:val="002162E7"/>
    <w:rsid w:val="00364E6C"/>
    <w:rsid w:val="003B2F2E"/>
    <w:rsid w:val="003C2F0B"/>
    <w:rsid w:val="004F4B34"/>
    <w:rsid w:val="006A7F69"/>
    <w:rsid w:val="0079603A"/>
    <w:rsid w:val="00853689"/>
    <w:rsid w:val="00A2237E"/>
    <w:rsid w:val="00AD7A8C"/>
    <w:rsid w:val="00D1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5999"/>
  <w15:chartTrackingRefBased/>
  <w15:docId w15:val="{41310A73-D9F7-4584-A99D-03EABBF2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Beck</dc:creator>
  <cp:keywords/>
  <dc:description/>
  <cp:lastModifiedBy>Kevin Beck</cp:lastModifiedBy>
  <cp:revision>7</cp:revision>
  <dcterms:created xsi:type="dcterms:W3CDTF">2020-10-10T19:57:00Z</dcterms:created>
  <dcterms:modified xsi:type="dcterms:W3CDTF">2020-10-11T11:07:00Z</dcterms:modified>
</cp:coreProperties>
</file>